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A5" w:rsidRDefault="00AF52A5"/>
    <w:p w:rsidR="009240DA" w:rsidRDefault="00C46C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7.25pt;margin-top:675.8pt;width:292.95pt;height:28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" filled="f" stroked="f">
            <v:textbox style="mso-next-textbox:#_x0000_s1037">
              <w:txbxContent>
                <w:p w:rsidR="00826E7A" w:rsidRPr="000D4B70" w:rsidRDefault="00826E7A" w:rsidP="000D4B70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9.85pt;margin-top:638.05pt;width:438.2pt;height:89.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" filled="f" stroked="f">
            <v:textbox style="mso-next-textbox:#_x0000_s1034">
              <w:txbxContent>
                <w:p w:rsidR="00826E7A" w:rsidRDefault="00826E7A" w:rsidP="000D4B7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Mrs.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Wolshon’s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Class            </w:t>
                  </w:r>
                  <w:hyperlink r:id="rId8" w:history="1">
                    <w:r w:rsidRPr="00097614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wolshonj@huronacademy.org</w:t>
                    </w:r>
                  </w:hyperlink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Room 19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(586) 446-9170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</w:t>
                  </w:r>
                  <w:hyperlink r:id="rId9" w:history="1">
                    <w:r w:rsidRPr="00FE585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https://lintons.us/haw/</w:t>
                    </w:r>
                  </w:hyperlink>
                </w:p>
                <w:p w:rsidR="00826E7A" w:rsidRPr="00FD56B5" w:rsidRDefault="00826E7A" w:rsidP="000D4B7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11401 Metro Parkway, Sterling Heights, MI 48312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5.6pt;margin-top:567pt;width:510.35pt;height:6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" filled="f" stroked="f">
            <v:textbox style="mso-next-textbox:#_x0000_s1035">
              <w:txbxContent>
                <w:p w:rsidR="00826E7A" w:rsidRPr="004939E9" w:rsidRDefault="00826E7A" w:rsidP="007327F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826E7A" w:rsidRPr="004939E9" w:rsidRDefault="00826E7A" w:rsidP="007327FC">
                  <w:pPr>
                    <w:jc w:val="center"/>
                    <w:rPr>
                      <w:sz w:val="24"/>
                      <w:szCs w:val="24"/>
                    </w:rPr>
                  </w:pPr>
                  <w:r w:rsidRPr="004939E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4939E9">
                    <w:rPr>
                      <w:rFonts w:ascii="Arial" w:hAnsi="Arial" w:cs="Arial"/>
                      <w:b/>
                      <w:sz w:val="24"/>
                      <w:szCs w:val="24"/>
                    </w:rPr>
                    <w:t>Our class is a Peanut/Tree Nut Free Room!</w:t>
                  </w:r>
                  <w:r w:rsidRPr="004939E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Please</w:t>
                  </w:r>
                  <w:r w:rsidRPr="004939E9">
                    <w:rPr>
                      <w:rFonts w:ascii="Arial" w:hAnsi="Arial" w:cs="Arial"/>
                      <w:sz w:val="24"/>
                      <w:szCs w:val="24"/>
                    </w:rPr>
                    <w:t xml:space="preserve"> refrain from sending in foods contai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ning nuts. 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6" type="#_x0000_t202" style="position:absolute;margin-left:320.2pt;margin-top:18.95pt;width:206.05pt;height:103.5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" filled="f" stroked="f">
            <v:textbox style="mso-next-textbox:#Text Box 2">
              <w:txbxContent>
                <w:p w:rsidR="00826E7A" w:rsidRPr="00FD56B5" w:rsidRDefault="00826E7A" w:rsidP="00FD56B5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Mrs. </w:t>
                  </w:r>
                  <w:proofErr w:type="spellStart"/>
                  <w:r>
                    <w:rPr>
                      <w:rFonts w:ascii="Arial" w:hAnsi="Arial" w:cs="Arial"/>
                      <w:sz w:val="40"/>
                      <w:szCs w:val="40"/>
                    </w:rPr>
                    <w:t>Wolshon’s</w:t>
                  </w:r>
                  <w:proofErr w:type="spellEnd"/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br/>
                    <w:t>Newsletter</w:t>
                  </w:r>
                </w:p>
                <w:p w:rsidR="00826E7A" w:rsidRPr="00FD56B5" w:rsidRDefault="00826E7A" w:rsidP="00FD56B5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December 4, 2023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9.85pt;margin-top:469.25pt;width:183.7pt;height:100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" filled="f" stroked="f">
            <v:textbox style="mso-next-textbox:#_x0000_s1033">
              <w:txbxContent>
                <w:p w:rsidR="00826E7A" w:rsidRPr="00111547" w:rsidRDefault="00826E7A" w:rsidP="003A2F6F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</w:pPr>
                  <w:r w:rsidRPr="00111547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“Student of the Week”</w:t>
                  </w:r>
                </w:p>
                <w:p w:rsidR="00826E7A" w:rsidRPr="00111547" w:rsidRDefault="00826E7A" w:rsidP="00A20467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Jordan</w:t>
                  </w:r>
                </w:p>
                <w:p w:rsidR="00826E7A" w:rsidRDefault="00826E7A" w:rsidP="003A2F6F">
                  <w:pPr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30DBA16A" wp14:editId="74CC39B8">
                        <wp:extent cx="638175" cy="638175"/>
                        <wp:effectExtent l="0" t="0" r="0" b="0"/>
                        <wp:docPr id="3" name="Picture 3" descr="C:\Users\wolshonj\AppData\Local\Microsoft\Windows\INetCache\IE\4IHLWE2E\1200px-Full_Star_Yellow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olshonj\AppData\Local\Microsoft\Windows\INetCache\IE\4IHLWE2E\1200px-Full_Star_Yellow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6E7A" w:rsidRPr="003A2F6F" w:rsidRDefault="00826E7A" w:rsidP="003A2F6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826E7A" w:rsidRPr="00D430AA" w:rsidRDefault="00826E7A" w:rsidP="00A7711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9.85pt;margin-top:135.3pt;width:183.7pt;height:321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" filled="f" stroked="f">
            <v:textbox style="mso-next-textbox:#_x0000_s1032">
              <w:txbxContent>
                <w:p w:rsidR="00826E7A" w:rsidRPr="00CF7834" w:rsidRDefault="00826E7A" w:rsidP="00A20467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CF7834">
                    <w:rPr>
                      <w:rFonts w:ascii="Arial" w:hAnsi="Arial" w:cs="Arial"/>
                      <w:u w:val="single"/>
                    </w:rPr>
                    <w:t>Important Dates</w:t>
                  </w:r>
                  <w:r w:rsidRPr="00CF7834">
                    <w:rPr>
                      <w:rFonts w:ascii="Arial" w:hAnsi="Arial" w:cs="Arial"/>
                    </w:rPr>
                    <w:t>:</w:t>
                  </w:r>
                </w:p>
                <w:p w:rsidR="00826E7A" w:rsidRDefault="00826E7A" w:rsidP="00EA654C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December 12:</w:t>
                  </w:r>
                </w:p>
                <w:p w:rsidR="00826E7A" w:rsidRPr="004B1169" w:rsidRDefault="00826E7A" w:rsidP="004B1169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Arial" w:hAnsi="Arial" w:cs="Arial"/>
                    </w:rPr>
                  </w:pPr>
                  <w:r w:rsidRPr="004B1169">
                    <w:rPr>
                      <w:rFonts w:ascii="Arial" w:hAnsi="Arial" w:cs="Arial"/>
                    </w:rPr>
                    <w:t xml:space="preserve">Santa Shop </w:t>
                  </w:r>
                  <w:r>
                    <w:rPr>
                      <w:rFonts w:ascii="Arial" w:hAnsi="Arial" w:cs="Arial"/>
                    </w:rPr>
                    <w:t>(</w:t>
                  </w:r>
                  <w:r w:rsidRPr="004B1169">
                    <w:rPr>
                      <w:rFonts w:ascii="Arial" w:hAnsi="Arial" w:cs="Arial"/>
                    </w:rPr>
                    <w:t>10:00-11:15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:rsidR="00826E7A" w:rsidRDefault="00826E7A" w:rsidP="00EA654C">
                  <w:pPr>
                    <w:rPr>
                      <w:rFonts w:ascii="Arial" w:hAnsi="Arial" w:cs="Arial"/>
                    </w:rPr>
                  </w:pPr>
                  <w:r w:rsidRPr="002246F7">
                    <w:rPr>
                      <w:rFonts w:ascii="Arial" w:hAnsi="Arial" w:cs="Arial"/>
                      <w:u w:val="single"/>
                    </w:rPr>
                    <w:t>December 13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826E7A" w:rsidRDefault="00C46C72" w:rsidP="00EA654C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K-2 Holiday concert 6:00-6:30pm (students report by </w:t>
                  </w:r>
                  <w:r>
                    <w:rPr>
                      <w:rFonts w:ascii="Arial" w:hAnsi="Arial" w:cs="Arial"/>
                    </w:rPr>
                    <w:t>5:50pm</w:t>
                  </w:r>
                  <w:bookmarkStart w:id="0" w:name="_GoBack"/>
                  <w:bookmarkEnd w:id="0"/>
                  <w:r w:rsidR="00826E7A">
                    <w:rPr>
                      <w:rFonts w:ascii="Arial" w:hAnsi="Arial" w:cs="Arial"/>
                    </w:rPr>
                    <w:t>)</w:t>
                  </w:r>
                </w:p>
                <w:p w:rsidR="00826E7A" w:rsidRDefault="00826E7A" w:rsidP="004B1169">
                  <w:pPr>
                    <w:rPr>
                      <w:rFonts w:ascii="Arial" w:hAnsi="Arial" w:cs="Arial"/>
                    </w:rPr>
                  </w:pPr>
                  <w:r w:rsidRPr="004B1169">
                    <w:rPr>
                      <w:rFonts w:ascii="Arial" w:hAnsi="Arial" w:cs="Arial"/>
                      <w:u w:val="single"/>
                    </w:rPr>
                    <w:t>December 15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826E7A" w:rsidRDefault="00826E7A" w:rsidP="004B1169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Late Start Friday (10:13)</w:t>
                  </w:r>
                </w:p>
                <w:p w:rsidR="00826E7A" w:rsidRDefault="00826E7A" w:rsidP="004B1169">
                  <w:pPr>
                    <w:rPr>
                      <w:rFonts w:ascii="Arial" w:hAnsi="Arial" w:cs="Arial"/>
                    </w:rPr>
                  </w:pPr>
                  <w:r w:rsidRPr="004B1169">
                    <w:rPr>
                      <w:rFonts w:ascii="Arial" w:hAnsi="Arial" w:cs="Arial"/>
                      <w:u w:val="single"/>
                    </w:rPr>
                    <w:t>December 22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826E7A" w:rsidRDefault="00826E7A" w:rsidP="004B1169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School closes at 3:30 for Christmas Break</w:t>
                  </w:r>
                </w:p>
                <w:p w:rsidR="00826E7A" w:rsidRDefault="00826E7A" w:rsidP="004B1169">
                  <w:pPr>
                    <w:rPr>
                      <w:rFonts w:ascii="Arial" w:hAnsi="Arial" w:cs="Arial"/>
                    </w:rPr>
                  </w:pPr>
                  <w:r w:rsidRPr="004B1169">
                    <w:rPr>
                      <w:rFonts w:ascii="Arial" w:hAnsi="Arial" w:cs="Arial"/>
                      <w:u w:val="single"/>
                    </w:rPr>
                    <w:t>December 25-January 5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826E7A" w:rsidRPr="003B4901" w:rsidRDefault="00826E7A" w:rsidP="003B490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 w:rsidRPr="003B4901">
                    <w:rPr>
                      <w:rFonts w:ascii="Arial" w:hAnsi="Arial" w:cs="Arial"/>
                    </w:rPr>
                    <w:t>Christmas Break</w:t>
                  </w:r>
                </w:p>
                <w:p w:rsidR="00826E7A" w:rsidRPr="00EC636C" w:rsidRDefault="00826E7A" w:rsidP="005331B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26E7A" w:rsidRPr="00FD56B5" w:rsidRDefault="00826E7A" w:rsidP="007327FC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18.5pt;margin-top:135.3pt;width:300.4pt;height:434.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" filled="f" stroked="f">
            <v:textbox style="mso-next-textbox:#_x0000_s1031">
              <w:txbxContent>
                <w:p w:rsidR="00826E7A" w:rsidRDefault="00826E7A" w:rsidP="00F46B5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 w:rsidRPr="00756B45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Classroom News</w:t>
                  </w: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:</w:t>
                  </w:r>
                </w:p>
                <w:p w:rsidR="00826E7A" w:rsidRDefault="00826E7A" w:rsidP="00E12503">
                  <w:pPr>
                    <w:spacing w:after="0" w:line="240" w:lineRule="auto"/>
                    <w:ind w:left="360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</w:p>
                <w:p w:rsidR="00826E7A" w:rsidRPr="002670C6" w:rsidRDefault="00826E7A" w:rsidP="006C0AD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iCs/>
                      <w:u w:val="single"/>
                    </w:rPr>
                  </w:pPr>
                  <w:r w:rsidRPr="002670C6">
                    <w:rPr>
                      <w:rFonts w:ascii="Arial" w:hAnsi="Arial" w:cs="Arial"/>
                      <w:iCs/>
                      <w:u w:val="single"/>
                    </w:rPr>
                    <w:t>Just a quick reminder that we have lunch in our classroom on Thursdays.  Please do not pack any items with nuts/peanuts for lunch or snack on Thursdays</w:t>
                  </w:r>
                  <w:r w:rsidRPr="002670C6">
                    <w:rPr>
                      <w:rFonts w:ascii="Arial" w:hAnsi="Arial" w:cs="Arial"/>
                      <w:iCs/>
                    </w:rPr>
                    <w:t xml:space="preserve">. </w:t>
                  </w:r>
                  <w:r w:rsidRPr="002670C6">
                    <w:rPr>
                      <w:rFonts w:ascii="Arial" w:hAnsi="Arial" w:cs="Arial"/>
                      <w:iCs/>
                      <w:u w:val="single"/>
                    </w:rPr>
                    <w:t xml:space="preserve"> </w:t>
                  </w:r>
                </w:p>
                <w:p w:rsidR="00826E7A" w:rsidRPr="002670C6" w:rsidRDefault="00826E7A" w:rsidP="006A5BD1">
                  <w:pPr>
                    <w:spacing w:after="0" w:line="240" w:lineRule="auto"/>
                    <w:ind w:left="360"/>
                    <w:rPr>
                      <w:rFonts w:ascii="Arial" w:hAnsi="Arial" w:cs="Arial"/>
                      <w:iCs/>
                    </w:rPr>
                  </w:pPr>
                </w:p>
                <w:p w:rsidR="00826E7A" w:rsidRDefault="00826E7A" w:rsidP="00DB5F4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670C6">
                    <w:rPr>
                      <w:rFonts w:ascii="Arial" w:hAnsi="Arial" w:cs="Arial"/>
                      <w:iCs/>
                    </w:rPr>
                    <w:t>We have Library on Wednesdays.  Students may bring their Library books to school on Wednesdays if they want to get a new book</w:t>
                  </w:r>
                  <w:r w:rsidRPr="002670C6">
                    <w:rPr>
                      <w:rFonts w:ascii="Arial" w:hAnsi="Arial" w:cs="Arial"/>
                      <w:iCs/>
                      <w:sz w:val="24"/>
                      <w:szCs w:val="24"/>
                    </w:rPr>
                    <w:t>.</w:t>
                  </w:r>
                </w:p>
                <w:p w:rsidR="00826E7A" w:rsidRPr="002670C6" w:rsidRDefault="00826E7A" w:rsidP="002670C6">
                  <w:pPr>
                    <w:spacing w:after="0" w:line="240" w:lineRule="auto"/>
                    <w:rPr>
                      <w:rFonts w:ascii="Arial" w:hAnsi="Arial" w:cs="Arial"/>
                      <w:iCs/>
                    </w:rPr>
                  </w:pPr>
                </w:p>
                <w:p w:rsidR="00826E7A" w:rsidRPr="002670C6" w:rsidRDefault="00826E7A" w:rsidP="006C0AD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iCs/>
                    </w:rPr>
                  </w:pPr>
                  <w:r w:rsidRPr="002670C6">
                    <w:rPr>
                      <w:rFonts w:ascii="Arial" w:hAnsi="Arial" w:cs="Arial"/>
                      <w:iCs/>
                    </w:rPr>
                    <w:t>We have Gym on Thursdays.  Students may wear their gym shoes on Thursdays if they wish.</w:t>
                  </w:r>
                </w:p>
                <w:p w:rsidR="00826E7A" w:rsidRPr="002670C6" w:rsidRDefault="00826E7A" w:rsidP="00461080">
                  <w:pPr>
                    <w:spacing w:after="0" w:line="240" w:lineRule="auto"/>
                    <w:ind w:left="360"/>
                    <w:rPr>
                      <w:rFonts w:ascii="Arial" w:hAnsi="Arial" w:cs="Arial"/>
                      <w:iCs/>
                    </w:rPr>
                  </w:pPr>
                </w:p>
                <w:p w:rsidR="00826E7A" w:rsidRDefault="00826E7A" w:rsidP="0046108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Our K-2 Winter Concert is December 13</w:t>
                  </w:r>
                  <w:r w:rsidRPr="002246F7">
                    <w:rPr>
                      <w:rFonts w:ascii="Arial" w:hAnsi="Arial" w:cs="Arial"/>
                      <w:iCs/>
                      <w:vertAlign w:val="superscript"/>
                    </w:rPr>
                    <w:t>th</w:t>
                  </w:r>
                  <w:r w:rsidR="00C46C72">
                    <w:rPr>
                      <w:rFonts w:ascii="Arial" w:hAnsi="Arial" w:cs="Arial"/>
                      <w:iCs/>
                    </w:rPr>
                    <w:t xml:space="preserve"> at 6:0</w:t>
                  </w:r>
                  <w:r>
                    <w:rPr>
                      <w:rFonts w:ascii="Arial" w:hAnsi="Arial" w:cs="Arial"/>
                      <w:iCs/>
                    </w:rPr>
                    <w:t xml:space="preserve">0pm at the Utica </w:t>
                  </w:r>
                  <w:r w:rsidR="00C46C72">
                    <w:rPr>
                      <w:rFonts w:ascii="Arial" w:hAnsi="Arial" w:cs="Arial"/>
                      <w:iCs/>
                    </w:rPr>
                    <w:t>campus. Please arrive by 5:50pm</w:t>
                  </w:r>
                  <w:r>
                    <w:rPr>
                      <w:rFonts w:ascii="Arial" w:hAnsi="Arial" w:cs="Arial"/>
                      <w:iCs/>
                    </w:rPr>
                    <w:t xml:space="preserve">.  Students </w:t>
                  </w:r>
                  <w:r w:rsidR="00C46C72">
                    <w:rPr>
                      <w:rFonts w:ascii="Arial" w:hAnsi="Arial" w:cs="Arial"/>
                      <w:iCs/>
                    </w:rPr>
                    <w:t xml:space="preserve">should report to a classroom down the 3-5 grade </w:t>
                  </w:r>
                  <w:proofErr w:type="gramStart"/>
                  <w:r w:rsidR="00C46C72">
                    <w:rPr>
                      <w:rFonts w:ascii="Arial" w:hAnsi="Arial" w:cs="Arial"/>
                      <w:iCs/>
                    </w:rPr>
                    <w:t>hallway</w:t>
                  </w:r>
                  <w:proofErr w:type="gramEnd"/>
                  <w:r w:rsidR="00C46C72">
                    <w:rPr>
                      <w:rFonts w:ascii="Arial" w:hAnsi="Arial" w:cs="Arial"/>
                      <w:iCs/>
                    </w:rPr>
                    <w:t xml:space="preserve"> and I will watch them.  Parents can find a seat in the Gym. Students </w:t>
                  </w:r>
                  <w:r>
                    <w:rPr>
                      <w:rFonts w:ascii="Arial" w:hAnsi="Arial" w:cs="Arial"/>
                      <w:iCs/>
                    </w:rPr>
                    <w:t xml:space="preserve">should wear an outdoor hat, coat, mittens and winter scarfs. </w:t>
                  </w:r>
                </w:p>
                <w:p w:rsidR="00826E7A" w:rsidRDefault="00826E7A" w:rsidP="003B4901">
                  <w:pPr>
                    <w:spacing w:after="0" w:line="240" w:lineRule="auto"/>
                    <w:ind w:left="360"/>
                    <w:rPr>
                      <w:rFonts w:ascii="Arial" w:hAnsi="Arial" w:cs="Arial"/>
                      <w:iCs/>
                    </w:rPr>
                  </w:pPr>
                </w:p>
                <w:p w:rsidR="00826E7A" w:rsidRPr="002670C6" w:rsidRDefault="00826E7A" w:rsidP="0046108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We are having a small holiday party on Friday, December 22</w:t>
                  </w:r>
                  <w:r w:rsidRPr="003B4901">
                    <w:rPr>
                      <w:rFonts w:ascii="Arial" w:hAnsi="Arial" w:cs="Arial"/>
                      <w:iCs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iCs/>
                    </w:rPr>
                    <w:t xml:space="preserve">. We will be enjoying some fun games, making a craft and competing holiday activities. Students may bring in 2-3 each snacks to enjoy during our party.  Please do not send in any snacks containing nuts. </w:t>
                  </w:r>
                </w:p>
                <w:p w:rsidR="00826E7A" w:rsidRDefault="00826E7A" w:rsidP="00EA654C">
                  <w:pPr>
                    <w:spacing w:after="0" w:line="240" w:lineRule="auto"/>
                    <w:rPr>
                      <w:rFonts w:ascii="Arial" w:hAnsi="Arial" w:cs="Arial"/>
                      <w:b/>
                      <w:iCs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 w:rsidR="00CD7550">
        <w:rPr>
          <w:noProof/>
        </w:rPr>
        <w:drawing>
          <wp:anchor distT="0" distB="0" distL="114300" distR="114300" simplePos="0" relativeHeight="251653120" behindDoc="1" locked="0" layoutInCell="1" allowOverlap="1" wp14:anchorId="4197FF73" wp14:editId="7F2FB0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6095" cy="9125585"/>
            <wp:effectExtent l="1905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2D6" w:rsidRPr="009402D6" w:rsidRDefault="00C46C72" w:rsidP="00BD7AA9">
      <w:pPr>
        <w:rPr>
          <w:sz w:val="36"/>
          <w:szCs w:val="36"/>
        </w:rPr>
      </w:pPr>
      <w:r>
        <w:rPr>
          <w:noProof/>
        </w:rPr>
        <w:lastRenderedPageBreak/>
        <w:pict>
          <v:shape id="_x0000_s1027" type="#_x0000_t202" style="position:absolute;margin-left:18.6pt;margin-top:9.95pt;width:183.7pt;height:253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" filled="f" stroked="f">
            <v:textbox style="mso-next-textbox:#_x0000_s1027">
              <w:txbxContent>
                <w:p w:rsidR="00826E7A" w:rsidRPr="003D4522" w:rsidRDefault="00826E7A" w:rsidP="003D4522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 w:rsidRPr="00F00293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Specials</w:t>
                  </w: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 xml:space="preserve"> (1:20-2:10)</w:t>
                  </w:r>
                  <w:r w:rsidRPr="00F00293">
                    <w:rPr>
                      <w:rFonts w:ascii="Arial" w:hAnsi="Arial" w:cs="Arial"/>
                      <w:sz w:val="32"/>
                      <w:szCs w:val="32"/>
                    </w:rPr>
                    <w:t>:</w:t>
                  </w:r>
                </w:p>
                <w:p w:rsidR="00826E7A" w:rsidRDefault="00826E7A" w:rsidP="000204F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D4522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Week 1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: Computers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br/>
                  </w:r>
                  <w:r w:rsidRPr="003D4522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Week 2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: Art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br/>
                  </w:r>
                  <w:r w:rsidRPr="003D4522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Week 3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: Moby Max</w:t>
                  </w:r>
                </w:p>
                <w:p w:rsidR="00826E7A" w:rsidRDefault="00826E7A" w:rsidP="000204F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(10:00-10:30)</w:t>
                  </w:r>
                </w:p>
                <w:p w:rsidR="00826E7A" w:rsidRDefault="00826E7A" w:rsidP="000204F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D4522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Week 4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: Gym</w:t>
                  </w:r>
                </w:p>
                <w:p w:rsidR="00826E7A" w:rsidRDefault="00826E7A" w:rsidP="003D4522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D4522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Week 5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: Music</w:t>
                  </w:r>
                </w:p>
                <w:p w:rsidR="00826E7A" w:rsidRPr="00D71348" w:rsidRDefault="00826E7A" w:rsidP="000204F9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D71348">
                    <w:rPr>
                      <w:rFonts w:ascii="Arial" w:hAnsi="Arial" w:cs="Arial"/>
                      <w:b/>
                      <w:sz w:val="24"/>
                      <w:szCs w:val="24"/>
                    </w:rPr>
                    <w:t>**Please note students may wear thei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 gym shoes to school on Thursdays**</w:t>
                  </w:r>
                </w:p>
                <w:p w:rsidR="00826E7A" w:rsidRDefault="00826E7A" w:rsidP="003D4522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17.9pt;margin-top:473.7pt;width:300.4pt;height:229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" filled="f" stroked="f">
            <v:textbox style="mso-next-textbox:#_x0000_s1029">
              <w:txbxContent>
                <w:p w:rsidR="00826E7A" w:rsidRPr="00CD7550" w:rsidRDefault="00826E7A" w:rsidP="00CD7550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  <w:u w:val="single"/>
                    </w:rPr>
                  </w:pPr>
                  <w:r w:rsidRPr="002949EE">
                    <w:rPr>
                      <w:rFonts w:ascii="Arial" w:hAnsi="Arial" w:cs="Arial"/>
                      <w:sz w:val="40"/>
                      <w:szCs w:val="40"/>
                      <w:u w:val="single"/>
                    </w:rPr>
                    <w:t>Other Information Here</w:t>
                  </w:r>
                  <w:r>
                    <w:rPr>
                      <w:rFonts w:ascii="Arial" w:hAnsi="Arial" w:cs="Arial"/>
                      <w:sz w:val="40"/>
                      <w:szCs w:val="40"/>
                      <w:u w:val="single"/>
                    </w:rPr>
                    <w:t>:</w:t>
                  </w:r>
                </w:p>
                <w:p w:rsidR="00826E7A" w:rsidRDefault="00826E7A" w:rsidP="001218D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Please make sure your child has an extra set of clothing in their backpacks in case of emergency.</w:t>
                  </w:r>
                </w:p>
                <w:p w:rsidR="00826E7A" w:rsidRDefault="00826E7A" w:rsidP="001218D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PLEASE DO NOT SEND IN NUTS/PEANUTS FOR LUNCH ON THURSDAYS SINCE WE EAT IN OUR CLASSROOMS.</w:t>
                  </w:r>
                </w:p>
                <w:p w:rsidR="00826E7A" w:rsidRDefault="00826E7A" w:rsidP="001218D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Please make sure to return any necessary paperwork to the office.</w:t>
                  </w:r>
                </w:p>
                <w:p w:rsidR="00826E7A" w:rsidRPr="00251C79" w:rsidRDefault="00826E7A" w:rsidP="00C7470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26E7A" w:rsidRPr="001025FB" w:rsidRDefault="00826E7A" w:rsidP="001025FB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8.95pt;margin-top:378.95pt;width:183.7pt;height:32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" filled="f" stroked="f">
            <v:textbox style="mso-next-textbox:#_x0000_s1028">
              <w:txbxContent>
                <w:p w:rsidR="00826E7A" w:rsidRDefault="00826E7A" w:rsidP="00CD755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</w:p>
                <w:p w:rsidR="00826E7A" w:rsidRDefault="00826E7A" w:rsidP="00CD755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D4522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Lunch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:</w:t>
                  </w:r>
                </w:p>
                <w:p w:rsidR="00826E7A" w:rsidRDefault="00826E7A" w:rsidP="00CD755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11:00-11:25</w:t>
                  </w:r>
                </w:p>
                <w:p w:rsidR="00826E7A" w:rsidRDefault="00826E7A" w:rsidP="00CD755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D4522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Recess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:</w:t>
                  </w:r>
                </w:p>
                <w:p w:rsidR="00826E7A" w:rsidRPr="008F62DB" w:rsidRDefault="00826E7A" w:rsidP="00CD755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11:25-11:55</w:t>
                  </w:r>
                </w:p>
                <w:p w:rsidR="00826E7A" w:rsidRDefault="00826E7A" w:rsidP="001978CF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  <w:p w:rsidR="00826E7A" w:rsidRPr="0096320E" w:rsidRDefault="00826E7A" w:rsidP="009632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17.9pt;margin-top:11.35pt;width:300.4pt;height:44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" filled="f" stroked="f">
            <v:textbox>
              <w:txbxContent>
                <w:p w:rsidR="00826E7A" w:rsidRPr="00F00293" w:rsidRDefault="00826E7A" w:rsidP="00FD56B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 w:rsidRPr="00F00293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 xml:space="preserve">What </w:t>
                  </w:r>
                  <w:proofErr w:type="gramStart"/>
                  <w:r w:rsidRPr="00F00293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We’re</w:t>
                  </w:r>
                  <w:proofErr w:type="gramEnd"/>
                  <w:r w:rsidRPr="00F00293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 xml:space="preserve"> Learning</w:t>
                  </w: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:</w:t>
                  </w:r>
                </w:p>
                <w:p w:rsidR="00826E7A" w:rsidRPr="008E3491" w:rsidRDefault="00826E7A" w:rsidP="001025FB">
                  <w:pPr>
                    <w:rPr>
                      <w:rFonts w:ascii="Arial" w:hAnsi="Arial" w:cs="Arial"/>
                    </w:rPr>
                  </w:pPr>
                  <w:r w:rsidRPr="008E3491">
                    <w:rPr>
                      <w:rFonts w:ascii="Arial" w:hAnsi="Arial" w:cs="Arial"/>
                      <w:b/>
                      <w:u w:val="single"/>
                    </w:rPr>
                    <w:t>Reading</w:t>
                  </w:r>
                  <w:r w:rsidRPr="008E3491">
                    <w:rPr>
                      <w:rFonts w:ascii="Arial" w:hAnsi="Arial" w:cs="Arial"/>
                    </w:rPr>
                    <w:t xml:space="preserve">: We will continue switching classes for Reading this week.  Students may stay with me or visit another teacher </w:t>
                  </w:r>
                  <w:r>
                    <w:rPr>
                      <w:rFonts w:ascii="Arial" w:hAnsi="Arial" w:cs="Arial"/>
                    </w:rPr>
                    <w:t>for Reading. We are working on telling the difference between fiction and non-fiction texts.</w:t>
                  </w:r>
                </w:p>
                <w:p w:rsidR="00826E7A" w:rsidRPr="008E3491" w:rsidRDefault="00826E7A" w:rsidP="001025FB">
                  <w:pPr>
                    <w:rPr>
                      <w:rFonts w:ascii="Arial" w:hAnsi="Arial" w:cs="Arial"/>
                      <w:b/>
                    </w:rPr>
                  </w:pPr>
                  <w:r w:rsidRPr="008E3491">
                    <w:rPr>
                      <w:rFonts w:ascii="Arial" w:hAnsi="Arial" w:cs="Arial"/>
                      <w:b/>
                      <w:u w:val="single"/>
                    </w:rPr>
                    <w:t>Phonics</w:t>
                  </w:r>
                  <w:r w:rsidRPr="008E3491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E3491">
                    <w:rPr>
                      <w:rFonts w:ascii="Arial" w:hAnsi="Arial" w:cs="Arial"/>
                    </w:rPr>
                    <w:t xml:space="preserve"> Students will focus on </w:t>
                  </w:r>
                  <w:r>
                    <w:rPr>
                      <w:rFonts w:ascii="Arial" w:hAnsi="Arial" w:cs="Arial"/>
                    </w:rPr>
                    <w:t xml:space="preserve">Lesson #46-50 this week.  Students will receive review work Monday-Thursday.  </w:t>
                  </w:r>
                  <w:r w:rsidRPr="001422D7">
                    <w:rPr>
                      <w:rFonts w:ascii="Arial" w:hAnsi="Arial" w:cs="Arial"/>
                      <w:b/>
                    </w:rPr>
                    <w:t xml:space="preserve">Our </w:t>
                  </w:r>
                  <w:r>
                    <w:rPr>
                      <w:rFonts w:ascii="Arial" w:hAnsi="Arial" w:cs="Arial"/>
                      <w:b/>
                    </w:rPr>
                    <w:t>next test is Friday, December 8</w:t>
                  </w:r>
                  <w:r w:rsidRPr="00826E7A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826E7A" w:rsidRPr="00826E7A" w:rsidRDefault="00826E7A" w:rsidP="001025FB">
                  <w:pPr>
                    <w:rPr>
                      <w:rFonts w:ascii="Arial" w:hAnsi="Arial" w:cs="Arial"/>
                      <w:b/>
                    </w:rPr>
                  </w:pPr>
                  <w:r w:rsidRPr="008E3491">
                    <w:rPr>
                      <w:rFonts w:ascii="Arial" w:hAnsi="Arial" w:cs="Arial"/>
                      <w:b/>
                      <w:u w:val="single"/>
                    </w:rPr>
                    <w:t>Math</w:t>
                  </w:r>
                  <w:r w:rsidRPr="008E3491">
                    <w:rPr>
                      <w:rFonts w:ascii="Arial" w:hAnsi="Arial" w:cs="Arial"/>
                    </w:rPr>
                    <w:t>: We wil</w:t>
                  </w:r>
                  <w:r>
                    <w:rPr>
                      <w:rFonts w:ascii="Arial" w:hAnsi="Arial" w:cs="Arial"/>
                    </w:rPr>
                    <w:t xml:space="preserve">l practice subtraction </w:t>
                  </w:r>
                  <w:r w:rsidRPr="008E3491">
                    <w:rPr>
                      <w:rFonts w:ascii="Arial" w:hAnsi="Arial" w:cs="Arial"/>
                    </w:rPr>
                    <w:t>this</w:t>
                  </w:r>
                  <w:r>
                    <w:rPr>
                      <w:rFonts w:ascii="Arial" w:hAnsi="Arial" w:cs="Arial"/>
                    </w:rPr>
                    <w:t xml:space="preserve"> week.  We will work on Topic 5</w:t>
                  </w:r>
                  <w:r w:rsidRPr="008E3491">
                    <w:rPr>
                      <w:rFonts w:ascii="Arial" w:hAnsi="Arial" w:cs="Arial"/>
                    </w:rPr>
                    <w:t xml:space="preserve"> of our math curriculum</w:t>
                  </w:r>
                  <w:r>
                    <w:rPr>
                      <w:rFonts w:ascii="Arial" w:hAnsi="Arial" w:cs="Arial"/>
                    </w:rPr>
                    <w:t xml:space="preserve">.  We will have review pages Monday-Tuesday.  </w:t>
                  </w:r>
                  <w:r w:rsidRPr="00826E7A">
                    <w:rPr>
                      <w:rFonts w:ascii="Arial" w:hAnsi="Arial" w:cs="Arial"/>
                      <w:b/>
                    </w:rPr>
                    <w:t>We have a test on Friday, December 8</w:t>
                  </w:r>
                  <w:r w:rsidRPr="00826E7A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826E7A">
                    <w:rPr>
                      <w:rFonts w:ascii="Arial" w:hAnsi="Arial" w:cs="Arial"/>
                      <w:b/>
                    </w:rPr>
                    <w:t xml:space="preserve">.  </w:t>
                  </w:r>
                </w:p>
                <w:p w:rsidR="00826E7A" w:rsidRPr="008E3491" w:rsidRDefault="00826E7A" w:rsidP="001025FB">
                  <w:pPr>
                    <w:rPr>
                      <w:rFonts w:ascii="Arial" w:hAnsi="Arial" w:cs="Arial"/>
                    </w:rPr>
                  </w:pPr>
                  <w:r w:rsidRPr="008E3491">
                    <w:rPr>
                      <w:rFonts w:ascii="Arial" w:hAnsi="Arial" w:cs="Arial"/>
                      <w:b/>
                      <w:u w:val="single"/>
                    </w:rPr>
                    <w:t>Spelling:</w:t>
                  </w:r>
                  <w:r w:rsidRPr="008E3491">
                    <w:rPr>
                      <w:rFonts w:ascii="Arial" w:hAnsi="Arial" w:cs="Arial"/>
                    </w:rPr>
                    <w:t xml:space="preserve"> Stud</w:t>
                  </w:r>
                  <w:r>
                    <w:rPr>
                      <w:rFonts w:ascii="Arial" w:hAnsi="Arial" w:cs="Arial"/>
                    </w:rPr>
                    <w:t>ents received Spelling Packet #7 on Friday, December 1</w:t>
                  </w:r>
                  <w:r w:rsidRPr="00826E7A">
                    <w:rPr>
                      <w:rFonts w:ascii="Arial" w:hAnsi="Arial" w:cs="Arial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Pr="008E3491">
                    <w:rPr>
                      <w:rFonts w:ascii="Arial" w:hAnsi="Arial" w:cs="Arial"/>
                    </w:rPr>
                    <w:t xml:space="preserve"> </w:t>
                  </w:r>
                  <w:r w:rsidRPr="008E3491">
                    <w:rPr>
                      <w:rFonts w:ascii="Arial" w:hAnsi="Arial" w:cs="Arial"/>
                      <w:b/>
                    </w:rPr>
                    <w:t xml:space="preserve">It is </w:t>
                  </w:r>
                  <w:r>
                    <w:rPr>
                      <w:rFonts w:ascii="Arial" w:hAnsi="Arial" w:cs="Arial"/>
                      <w:b/>
                    </w:rPr>
                    <w:t>due December 8</w:t>
                  </w:r>
                  <w:r w:rsidRPr="00826E7A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</w:rPr>
                    <w:t xml:space="preserve">. </w:t>
                  </w:r>
                  <w:r w:rsidRPr="008E3491">
                    <w:rPr>
                      <w:rFonts w:ascii="Arial" w:hAnsi="Arial" w:cs="Arial"/>
                      <w:b/>
                    </w:rPr>
                    <w:t>W</w:t>
                  </w:r>
                  <w:r>
                    <w:rPr>
                      <w:rFonts w:ascii="Arial" w:hAnsi="Arial" w:cs="Arial"/>
                      <w:b/>
                    </w:rPr>
                    <w:t>e also have a Spelling test on December 8</w:t>
                  </w:r>
                  <w:r w:rsidRPr="00826E7A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826E7A" w:rsidRPr="00CF7834" w:rsidRDefault="00826E7A" w:rsidP="001025F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259B">
                    <w:rPr>
                      <w:rFonts w:ascii="Arial" w:hAnsi="Arial" w:cs="Arial"/>
                      <w:b/>
                      <w:u w:val="single"/>
                    </w:rPr>
                    <w:t>Science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Pr="0047259B">
                    <w:rPr>
                      <w:rFonts w:ascii="Arial" w:hAnsi="Arial" w:cs="Arial"/>
                    </w:rPr>
                    <w:t xml:space="preserve">We will be learning about </w:t>
                  </w:r>
                  <w:r>
                    <w:rPr>
                      <w:rFonts w:ascii="Arial" w:hAnsi="Arial" w:cs="Arial"/>
                    </w:rPr>
                    <w:t xml:space="preserve">“Patterns in the Sky” for the next few weeks. </w:t>
                  </w:r>
                  <w:r w:rsidRPr="0047259B">
                    <w:rPr>
                      <w:rFonts w:ascii="Arial" w:hAnsi="Arial" w:cs="Arial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</w:rPr>
                    <w:t xml:space="preserve">                     </w:t>
                  </w:r>
                </w:p>
                <w:p w:rsidR="00826E7A" w:rsidRPr="00D36986" w:rsidRDefault="00826E7A" w:rsidP="001025FB">
                  <w:pPr>
                    <w:rPr>
                      <w:rFonts w:ascii="Arial" w:hAnsi="Arial" w:cs="Arial"/>
                    </w:rPr>
                  </w:pPr>
                  <w:r w:rsidRPr="00D36986">
                    <w:rPr>
                      <w:rFonts w:ascii="Arial" w:hAnsi="Arial" w:cs="Arial"/>
                      <w:b/>
                      <w:u w:val="single"/>
                    </w:rPr>
                    <w:t>Writing</w:t>
                  </w:r>
                  <w:r w:rsidRPr="00D36986">
                    <w:rPr>
                      <w:rFonts w:ascii="Arial" w:hAnsi="Arial" w:cs="Arial"/>
                    </w:rPr>
                    <w:t>: We are working on writing                                     complete sentences with subject,                                   predicate, capital letters, punctuation,                                   spacing and neat handwriting.</w:t>
                  </w:r>
                  <w:r>
                    <w:rPr>
                      <w:rFonts w:ascii="Arial" w:hAnsi="Arial" w:cs="Arial"/>
                    </w:rPr>
                    <w:t xml:space="preserve">  We will                                         </w:t>
                  </w:r>
                  <w:r w:rsidR="00CE6C97">
                    <w:rPr>
                      <w:rFonts w:ascii="Arial" w:hAnsi="Arial" w:cs="Arial"/>
                    </w:rPr>
                    <w:t xml:space="preserve">write our “Letters to Santa” </w:t>
                  </w:r>
                  <w:r>
                    <w:rPr>
                      <w:rFonts w:ascii="Arial" w:hAnsi="Arial" w:cs="Arial"/>
                    </w:rPr>
                    <w:t>and using                                                    adjec</w:t>
                  </w:r>
                  <w:r w:rsidR="00CE6C97">
                    <w:rPr>
                      <w:rFonts w:ascii="Arial" w:hAnsi="Arial" w:cs="Arial"/>
                    </w:rPr>
                    <w:t>tives and complete sentences.</w:t>
                  </w:r>
                </w:p>
                <w:p w:rsidR="00826E7A" w:rsidRDefault="00826E7A" w:rsidP="001025F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26E7A" w:rsidRPr="00BC0ACD" w:rsidRDefault="00826E7A" w:rsidP="001025F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D7550">
        <w:rPr>
          <w:noProof/>
        </w:rPr>
        <w:drawing>
          <wp:inline distT="0" distB="0" distL="0" distR="0">
            <wp:extent cx="6858000" cy="90963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027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2D6" w:rsidRPr="009402D6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7A" w:rsidRDefault="00826E7A" w:rsidP="009402D6">
      <w:pPr>
        <w:spacing w:after="0" w:line="240" w:lineRule="auto"/>
      </w:pPr>
      <w:r>
        <w:separator/>
      </w:r>
    </w:p>
  </w:endnote>
  <w:endnote w:type="continuationSeparator" w:id="0">
    <w:p w:rsidR="00826E7A" w:rsidRDefault="00826E7A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7A" w:rsidRDefault="00826E7A" w:rsidP="009402D6">
      <w:pPr>
        <w:spacing w:after="0" w:line="240" w:lineRule="auto"/>
      </w:pPr>
      <w:r>
        <w:separator/>
      </w:r>
    </w:p>
  </w:footnote>
  <w:footnote w:type="continuationSeparator" w:id="0">
    <w:p w:rsidR="00826E7A" w:rsidRDefault="00826E7A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BB7"/>
    <w:multiLevelType w:val="hybridMultilevel"/>
    <w:tmpl w:val="FC525E02"/>
    <w:lvl w:ilvl="0" w:tplc="A970B194">
      <w:start w:val="1"/>
      <w:numFmt w:val="bullet"/>
      <w:lvlText w:val=""/>
      <w:lvlJc w:val="left"/>
      <w:pPr>
        <w:tabs>
          <w:tab w:val="num" w:pos="720"/>
        </w:tabs>
        <w:ind w:left="0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763BD"/>
    <w:multiLevelType w:val="hybridMultilevel"/>
    <w:tmpl w:val="428692B2"/>
    <w:lvl w:ilvl="0" w:tplc="A970B194">
      <w:start w:val="1"/>
      <w:numFmt w:val="bullet"/>
      <w:lvlText w:val=""/>
      <w:lvlJc w:val="left"/>
      <w:pPr>
        <w:tabs>
          <w:tab w:val="num" w:pos="720"/>
        </w:tabs>
        <w:ind w:left="0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360D2"/>
    <w:multiLevelType w:val="hybridMultilevel"/>
    <w:tmpl w:val="2536EC48"/>
    <w:lvl w:ilvl="0" w:tplc="A970B194">
      <w:start w:val="1"/>
      <w:numFmt w:val="bullet"/>
      <w:lvlText w:val=""/>
      <w:lvlJc w:val="left"/>
      <w:pPr>
        <w:tabs>
          <w:tab w:val="num" w:pos="795"/>
        </w:tabs>
        <w:ind w:left="75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F22B1"/>
    <w:multiLevelType w:val="hybridMultilevel"/>
    <w:tmpl w:val="2990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240C7"/>
    <w:multiLevelType w:val="hybridMultilevel"/>
    <w:tmpl w:val="847E8044"/>
    <w:lvl w:ilvl="0" w:tplc="A970B194">
      <w:start w:val="1"/>
      <w:numFmt w:val="bullet"/>
      <w:lvlText w:val=""/>
      <w:lvlJc w:val="left"/>
      <w:pPr>
        <w:tabs>
          <w:tab w:val="num" w:pos="720"/>
        </w:tabs>
        <w:ind w:left="0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8754E"/>
    <w:multiLevelType w:val="hybridMultilevel"/>
    <w:tmpl w:val="E52C716E"/>
    <w:lvl w:ilvl="0" w:tplc="A970B194">
      <w:start w:val="1"/>
      <w:numFmt w:val="bullet"/>
      <w:lvlText w:val=""/>
      <w:lvlJc w:val="left"/>
      <w:pPr>
        <w:tabs>
          <w:tab w:val="num" w:pos="720"/>
        </w:tabs>
        <w:ind w:left="0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F48C5"/>
    <w:multiLevelType w:val="hybridMultilevel"/>
    <w:tmpl w:val="EE10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06EBD"/>
    <w:multiLevelType w:val="hybridMultilevel"/>
    <w:tmpl w:val="F13C1602"/>
    <w:lvl w:ilvl="0" w:tplc="C1A8CCB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23D5C"/>
    <w:multiLevelType w:val="hybridMultilevel"/>
    <w:tmpl w:val="D94CC964"/>
    <w:lvl w:ilvl="0" w:tplc="A970B194">
      <w:start w:val="1"/>
      <w:numFmt w:val="bullet"/>
      <w:lvlText w:val=""/>
      <w:lvlJc w:val="left"/>
      <w:pPr>
        <w:tabs>
          <w:tab w:val="num" w:pos="720"/>
        </w:tabs>
        <w:ind w:left="0" w:firstLine="14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D0689"/>
    <w:multiLevelType w:val="hybridMultilevel"/>
    <w:tmpl w:val="CBD6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1767"/>
    <w:multiLevelType w:val="hybridMultilevel"/>
    <w:tmpl w:val="E736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1664E"/>
    <w:multiLevelType w:val="hybridMultilevel"/>
    <w:tmpl w:val="5EA0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F5999"/>
    <w:multiLevelType w:val="hybridMultilevel"/>
    <w:tmpl w:val="FCA4DF66"/>
    <w:lvl w:ilvl="0" w:tplc="A970B194">
      <w:start w:val="1"/>
      <w:numFmt w:val="bullet"/>
      <w:lvlText w:val=""/>
      <w:lvlJc w:val="left"/>
      <w:pPr>
        <w:tabs>
          <w:tab w:val="num" w:pos="720"/>
        </w:tabs>
        <w:ind w:left="0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DF7B37"/>
    <w:multiLevelType w:val="hybridMultilevel"/>
    <w:tmpl w:val="56AC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F1869"/>
    <w:multiLevelType w:val="hybridMultilevel"/>
    <w:tmpl w:val="D266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94031"/>
    <w:multiLevelType w:val="hybridMultilevel"/>
    <w:tmpl w:val="C084309C"/>
    <w:lvl w:ilvl="0" w:tplc="A970B194">
      <w:start w:val="1"/>
      <w:numFmt w:val="bullet"/>
      <w:lvlText w:val=""/>
      <w:lvlJc w:val="left"/>
      <w:pPr>
        <w:tabs>
          <w:tab w:val="num" w:pos="720"/>
        </w:tabs>
        <w:ind w:left="0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83275A"/>
    <w:multiLevelType w:val="hybridMultilevel"/>
    <w:tmpl w:val="D008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C3B83"/>
    <w:multiLevelType w:val="hybridMultilevel"/>
    <w:tmpl w:val="C080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91C5E"/>
    <w:multiLevelType w:val="hybridMultilevel"/>
    <w:tmpl w:val="8AF67A10"/>
    <w:lvl w:ilvl="0" w:tplc="A970B194">
      <w:start w:val="1"/>
      <w:numFmt w:val="bullet"/>
      <w:lvlText w:val=""/>
      <w:lvlJc w:val="left"/>
      <w:pPr>
        <w:tabs>
          <w:tab w:val="num" w:pos="720"/>
        </w:tabs>
        <w:ind w:left="0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2E0944"/>
    <w:multiLevelType w:val="hybridMultilevel"/>
    <w:tmpl w:val="2FDE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E5373"/>
    <w:multiLevelType w:val="hybridMultilevel"/>
    <w:tmpl w:val="6668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22953"/>
    <w:multiLevelType w:val="hybridMultilevel"/>
    <w:tmpl w:val="3456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F11F3"/>
    <w:multiLevelType w:val="hybridMultilevel"/>
    <w:tmpl w:val="A66C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80D91"/>
    <w:multiLevelType w:val="hybridMultilevel"/>
    <w:tmpl w:val="4628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44BEE"/>
    <w:multiLevelType w:val="hybridMultilevel"/>
    <w:tmpl w:val="CE22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A5F0A"/>
    <w:multiLevelType w:val="hybridMultilevel"/>
    <w:tmpl w:val="22AE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864BC"/>
    <w:multiLevelType w:val="hybridMultilevel"/>
    <w:tmpl w:val="E7ECF3F0"/>
    <w:lvl w:ilvl="0" w:tplc="A970B194">
      <w:start w:val="1"/>
      <w:numFmt w:val="bullet"/>
      <w:lvlText w:val=""/>
      <w:lvlJc w:val="left"/>
      <w:pPr>
        <w:tabs>
          <w:tab w:val="num" w:pos="720"/>
        </w:tabs>
        <w:ind w:left="0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F22693"/>
    <w:multiLevelType w:val="hybridMultilevel"/>
    <w:tmpl w:val="40F8FF9A"/>
    <w:lvl w:ilvl="0" w:tplc="A970B194">
      <w:start w:val="1"/>
      <w:numFmt w:val="bullet"/>
      <w:lvlText w:val=""/>
      <w:lvlJc w:val="left"/>
      <w:pPr>
        <w:tabs>
          <w:tab w:val="num" w:pos="795"/>
        </w:tabs>
        <w:ind w:left="75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76810B1A"/>
    <w:multiLevelType w:val="hybridMultilevel"/>
    <w:tmpl w:val="0E0E7AF2"/>
    <w:lvl w:ilvl="0" w:tplc="A970B194">
      <w:start w:val="1"/>
      <w:numFmt w:val="bullet"/>
      <w:lvlText w:val=""/>
      <w:lvlJc w:val="left"/>
      <w:pPr>
        <w:tabs>
          <w:tab w:val="num" w:pos="795"/>
        </w:tabs>
        <w:ind w:left="75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21755"/>
    <w:multiLevelType w:val="hybridMultilevel"/>
    <w:tmpl w:val="96E2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15"/>
  </w:num>
  <w:num w:numId="5">
    <w:abstractNumId w:val="12"/>
  </w:num>
  <w:num w:numId="6">
    <w:abstractNumId w:val="26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27"/>
  </w:num>
  <w:num w:numId="12">
    <w:abstractNumId w:val="28"/>
  </w:num>
  <w:num w:numId="13">
    <w:abstractNumId w:val="2"/>
  </w:num>
  <w:num w:numId="14">
    <w:abstractNumId w:val="14"/>
  </w:num>
  <w:num w:numId="15">
    <w:abstractNumId w:val="6"/>
  </w:num>
  <w:num w:numId="16">
    <w:abstractNumId w:val="29"/>
  </w:num>
  <w:num w:numId="17">
    <w:abstractNumId w:val="19"/>
  </w:num>
  <w:num w:numId="18">
    <w:abstractNumId w:val="13"/>
  </w:num>
  <w:num w:numId="19">
    <w:abstractNumId w:val="20"/>
  </w:num>
  <w:num w:numId="20">
    <w:abstractNumId w:val="16"/>
  </w:num>
  <w:num w:numId="21">
    <w:abstractNumId w:val="10"/>
  </w:num>
  <w:num w:numId="22">
    <w:abstractNumId w:val="3"/>
  </w:num>
  <w:num w:numId="23">
    <w:abstractNumId w:val="22"/>
  </w:num>
  <w:num w:numId="24">
    <w:abstractNumId w:val="25"/>
  </w:num>
  <w:num w:numId="25">
    <w:abstractNumId w:val="17"/>
  </w:num>
  <w:num w:numId="26">
    <w:abstractNumId w:val="23"/>
  </w:num>
  <w:num w:numId="27">
    <w:abstractNumId w:val="24"/>
  </w:num>
  <w:num w:numId="28">
    <w:abstractNumId w:val="11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6B5"/>
    <w:rsid w:val="000204F9"/>
    <w:rsid w:val="00043F10"/>
    <w:rsid w:val="00051457"/>
    <w:rsid w:val="00051588"/>
    <w:rsid w:val="00063679"/>
    <w:rsid w:val="00067015"/>
    <w:rsid w:val="00091941"/>
    <w:rsid w:val="00092BE4"/>
    <w:rsid w:val="000A2919"/>
    <w:rsid w:val="000A63E2"/>
    <w:rsid w:val="000D4B70"/>
    <w:rsid w:val="000E2AAB"/>
    <w:rsid w:val="000F0D79"/>
    <w:rsid w:val="001025FB"/>
    <w:rsid w:val="00111547"/>
    <w:rsid w:val="00111FCB"/>
    <w:rsid w:val="001218D1"/>
    <w:rsid w:val="001363A9"/>
    <w:rsid w:val="001407D9"/>
    <w:rsid w:val="001422D7"/>
    <w:rsid w:val="00142EA7"/>
    <w:rsid w:val="001579D5"/>
    <w:rsid w:val="0017526A"/>
    <w:rsid w:val="0019390B"/>
    <w:rsid w:val="001978CF"/>
    <w:rsid w:val="001A0966"/>
    <w:rsid w:val="001C0E74"/>
    <w:rsid w:val="001E3826"/>
    <w:rsid w:val="001E792B"/>
    <w:rsid w:val="001F4F8C"/>
    <w:rsid w:val="001F7200"/>
    <w:rsid w:val="00206DFC"/>
    <w:rsid w:val="00210BBD"/>
    <w:rsid w:val="00211AFF"/>
    <w:rsid w:val="002246F7"/>
    <w:rsid w:val="002425A1"/>
    <w:rsid w:val="002477D9"/>
    <w:rsid w:val="0026031C"/>
    <w:rsid w:val="002670C6"/>
    <w:rsid w:val="0026714A"/>
    <w:rsid w:val="00275986"/>
    <w:rsid w:val="002949EE"/>
    <w:rsid w:val="002A4154"/>
    <w:rsid w:val="002B0F78"/>
    <w:rsid w:val="002E514F"/>
    <w:rsid w:val="002E5D48"/>
    <w:rsid w:val="002F20DC"/>
    <w:rsid w:val="00301996"/>
    <w:rsid w:val="00324F5B"/>
    <w:rsid w:val="00335410"/>
    <w:rsid w:val="00337189"/>
    <w:rsid w:val="00337C2C"/>
    <w:rsid w:val="00340F55"/>
    <w:rsid w:val="00345057"/>
    <w:rsid w:val="00373CFB"/>
    <w:rsid w:val="00393C89"/>
    <w:rsid w:val="003A2F6F"/>
    <w:rsid w:val="003B1F3A"/>
    <w:rsid w:val="003B4901"/>
    <w:rsid w:val="003B7520"/>
    <w:rsid w:val="003C3BCE"/>
    <w:rsid w:val="003C66C9"/>
    <w:rsid w:val="003D3B24"/>
    <w:rsid w:val="003D4522"/>
    <w:rsid w:val="003F0F14"/>
    <w:rsid w:val="00402B3B"/>
    <w:rsid w:val="00420DFB"/>
    <w:rsid w:val="00432562"/>
    <w:rsid w:val="004556DC"/>
    <w:rsid w:val="00460264"/>
    <w:rsid w:val="00461080"/>
    <w:rsid w:val="00463520"/>
    <w:rsid w:val="0047259B"/>
    <w:rsid w:val="0048760D"/>
    <w:rsid w:val="004939E9"/>
    <w:rsid w:val="004A0839"/>
    <w:rsid w:val="004A1532"/>
    <w:rsid w:val="004B1169"/>
    <w:rsid w:val="004D19B7"/>
    <w:rsid w:val="004E2036"/>
    <w:rsid w:val="0050059E"/>
    <w:rsid w:val="00502135"/>
    <w:rsid w:val="0050792A"/>
    <w:rsid w:val="0051008F"/>
    <w:rsid w:val="005117C7"/>
    <w:rsid w:val="00522462"/>
    <w:rsid w:val="00527237"/>
    <w:rsid w:val="005331B7"/>
    <w:rsid w:val="00552D80"/>
    <w:rsid w:val="005546B5"/>
    <w:rsid w:val="005571BA"/>
    <w:rsid w:val="0057046E"/>
    <w:rsid w:val="00597461"/>
    <w:rsid w:val="005B5BD9"/>
    <w:rsid w:val="005D7376"/>
    <w:rsid w:val="005F4F07"/>
    <w:rsid w:val="00610669"/>
    <w:rsid w:val="006360ED"/>
    <w:rsid w:val="00646262"/>
    <w:rsid w:val="00650AFE"/>
    <w:rsid w:val="0066570D"/>
    <w:rsid w:val="00665E9F"/>
    <w:rsid w:val="00681412"/>
    <w:rsid w:val="006A5BD1"/>
    <w:rsid w:val="006B3DD6"/>
    <w:rsid w:val="006C0AD8"/>
    <w:rsid w:val="006C468D"/>
    <w:rsid w:val="006F2232"/>
    <w:rsid w:val="007107CA"/>
    <w:rsid w:val="0071697D"/>
    <w:rsid w:val="007327FC"/>
    <w:rsid w:val="00746FC3"/>
    <w:rsid w:val="00756B45"/>
    <w:rsid w:val="007648EC"/>
    <w:rsid w:val="00774259"/>
    <w:rsid w:val="00777B0D"/>
    <w:rsid w:val="00780067"/>
    <w:rsid w:val="0079197C"/>
    <w:rsid w:val="00796397"/>
    <w:rsid w:val="007B18CD"/>
    <w:rsid w:val="007C5605"/>
    <w:rsid w:val="007E1670"/>
    <w:rsid w:val="007F725C"/>
    <w:rsid w:val="0081099C"/>
    <w:rsid w:val="0082041E"/>
    <w:rsid w:val="008216D7"/>
    <w:rsid w:val="008259AD"/>
    <w:rsid w:val="00826E7A"/>
    <w:rsid w:val="008320C2"/>
    <w:rsid w:val="00836ECF"/>
    <w:rsid w:val="00837E75"/>
    <w:rsid w:val="00861DF2"/>
    <w:rsid w:val="008726FA"/>
    <w:rsid w:val="00883CB8"/>
    <w:rsid w:val="008A0FC0"/>
    <w:rsid w:val="008D06A6"/>
    <w:rsid w:val="008E232E"/>
    <w:rsid w:val="008E3491"/>
    <w:rsid w:val="008E4C3A"/>
    <w:rsid w:val="008F1E54"/>
    <w:rsid w:val="008F373A"/>
    <w:rsid w:val="008F62DB"/>
    <w:rsid w:val="009240DA"/>
    <w:rsid w:val="009330C7"/>
    <w:rsid w:val="009402D6"/>
    <w:rsid w:val="00943AB4"/>
    <w:rsid w:val="00946673"/>
    <w:rsid w:val="00946BEE"/>
    <w:rsid w:val="00951C39"/>
    <w:rsid w:val="0096320E"/>
    <w:rsid w:val="009A72E9"/>
    <w:rsid w:val="009D4B85"/>
    <w:rsid w:val="00A20467"/>
    <w:rsid w:val="00A321A2"/>
    <w:rsid w:val="00A42401"/>
    <w:rsid w:val="00A44346"/>
    <w:rsid w:val="00A44F66"/>
    <w:rsid w:val="00A451AF"/>
    <w:rsid w:val="00A55AEA"/>
    <w:rsid w:val="00A701B8"/>
    <w:rsid w:val="00A7197B"/>
    <w:rsid w:val="00A742FE"/>
    <w:rsid w:val="00A7711F"/>
    <w:rsid w:val="00A92881"/>
    <w:rsid w:val="00A9719C"/>
    <w:rsid w:val="00AC4373"/>
    <w:rsid w:val="00AD7400"/>
    <w:rsid w:val="00AE21FA"/>
    <w:rsid w:val="00AE61AF"/>
    <w:rsid w:val="00AF4EFC"/>
    <w:rsid w:val="00AF52A5"/>
    <w:rsid w:val="00AF69D9"/>
    <w:rsid w:val="00B1104C"/>
    <w:rsid w:val="00B14EC9"/>
    <w:rsid w:val="00B2285C"/>
    <w:rsid w:val="00B24FE5"/>
    <w:rsid w:val="00B30734"/>
    <w:rsid w:val="00B53EA8"/>
    <w:rsid w:val="00B70D23"/>
    <w:rsid w:val="00B7162A"/>
    <w:rsid w:val="00B84325"/>
    <w:rsid w:val="00B91D22"/>
    <w:rsid w:val="00B96E3C"/>
    <w:rsid w:val="00BB1C18"/>
    <w:rsid w:val="00BB2814"/>
    <w:rsid w:val="00BB46F0"/>
    <w:rsid w:val="00BC0ACD"/>
    <w:rsid w:val="00BC1057"/>
    <w:rsid w:val="00BD7AA9"/>
    <w:rsid w:val="00C06742"/>
    <w:rsid w:val="00C12FCE"/>
    <w:rsid w:val="00C409B1"/>
    <w:rsid w:val="00C46C72"/>
    <w:rsid w:val="00C54343"/>
    <w:rsid w:val="00C56052"/>
    <w:rsid w:val="00C62D51"/>
    <w:rsid w:val="00C72A7C"/>
    <w:rsid w:val="00C74702"/>
    <w:rsid w:val="00CA5B78"/>
    <w:rsid w:val="00CA6040"/>
    <w:rsid w:val="00CC579D"/>
    <w:rsid w:val="00CC5FE8"/>
    <w:rsid w:val="00CD7550"/>
    <w:rsid w:val="00CE6C97"/>
    <w:rsid w:val="00CF7834"/>
    <w:rsid w:val="00D00CA3"/>
    <w:rsid w:val="00D03294"/>
    <w:rsid w:val="00D177CE"/>
    <w:rsid w:val="00D20C54"/>
    <w:rsid w:val="00D32316"/>
    <w:rsid w:val="00D36986"/>
    <w:rsid w:val="00D430AA"/>
    <w:rsid w:val="00D60816"/>
    <w:rsid w:val="00D71348"/>
    <w:rsid w:val="00D83554"/>
    <w:rsid w:val="00DA37C9"/>
    <w:rsid w:val="00DB5F4F"/>
    <w:rsid w:val="00DC6F16"/>
    <w:rsid w:val="00DD2B1D"/>
    <w:rsid w:val="00DD526E"/>
    <w:rsid w:val="00DF3C68"/>
    <w:rsid w:val="00E026D5"/>
    <w:rsid w:val="00E12503"/>
    <w:rsid w:val="00E15CFE"/>
    <w:rsid w:val="00E43F87"/>
    <w:rsid w:val="00E7775F"/>
    <w:rsid w:val="00E9176B"/>
    <w:rsid w:val="00E93C0A"/>
    <w:rsid w:val="00EA5596"/>
    <w:rsid w:val="00EA654C"/>
    <w:rsid w:val="00EB2834"/>
    <w:rsid w:val="00EB627E"/>
    <w:rsid w:val="00EC511F"/>
    <w:rsid w:val="00EC636C"/>
    <w:rsid w:val="00ED2F6E"/>
    <w:rsid w:val="00EF09EE"/>
    <w:rsid w:val="00F00293"/>
    <w:rsid w:val="00F11AF5"/>
    <w:rsid w:val="00F41DC5"/>
    <w:rsid w:val="00F46B54"/>
    <w:rsid w:val="00F47BD8"/>
    <w:rsid w:val="00F47EAC"/>
    <w:rsid w:val="00F57D25"/>
    <w:rsid w:val="00F804E7"/>
    <w:rsid w:val="00F837AD"/>
    <w:rsid w:val="00FA55F6"/>
    <w:rsid w:val="00FB0830"/>
    <w:rsid w:val="00FB3678"/>
    <w:rsid w:val="00FC02A4"/>
    <w:rsid w:val="00FD56B5"/>
    <w:rsid w:val="00FD5921"/>
    <w:rsid w:val="00FE21C1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uiPriority w:val="99"/>
    <w:unhideWhenUsed/>
    <w:rsid w:val="00940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B78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4A08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shonj@huronacademy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ntons.us/ha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OldRedfordAcademy</Company>
  <LinksUpToDate>false</LinksUpToDate>
  <CharactersWithSpaces>15</CharactersWithSpaces>
  <SharedDoc>false</SharedDoc>
  <HLinks>
    <vt:vector size="12" baseType="variant">
      <vt:variant>
        <vt:i4>4587614</vt:i4>
      </vt:variant>
      <vt:variant>
        <vt:i4>3</vt:i4>
      </vt:variant>
      <vt:variant>
        <vt:i4>0</vt:i4>
      </vt:variant>
      <vt:variant>
        <vt:i4>5</vt:i4>
      </vt:variant>
      <vt:variant>
        <vt:lpwstr>http://www.huronacademy.org/</vt:lpwstr>
      </vt:variant>
      <vt:variant>
        <vt:lpwstr/>
      </vt:variant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mailto:wolshonj@huronacademy.org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Wolshon</dc:creator>
  <cp:lastModifiedBy>Jennifer Wolshon</cp:lastModifiedBy>
  <cp:revision>4</cp:revision>
  <cp:lastPrinted>2023-12-01T22:29:00Z</cp:lastPrinted>
  <dcterms:created xsi:type="dcterms:W3CDTF">2023-12-01T19:02:00Z</dcterms:created>
  <dcterms:modified xsi:type="dcterms:W3CDTF">2023-12-04T01:33:00Z</dcterms:modified>
</cp:coreProperties>
</file>